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9B0F" w14:textId="6E6CE4DB" w:rsidR="00D70979" w:rsidRDefault="00D70979" w:rsidP="00431AFC">
      <w:r>
        <w:t xml:space="preserve">Patient </w:t>
      </w:r>
      <w:proofErr w:type="gramStart"/>
      <w:r>
        <w:t>Name:</w:t>
      </w:r>
      <w:r w:rsidR="00F0465E">
        <w:t>_</w:t>
      </w:r>
      <w:proofErr w:type="gramEnd"/>
      <w:r w:rsidR="00F0465E">
        <w:t>_______________________</w:t>
      </w:r>
      <w:r>
        <w:t xml:space="preserve"> Age:</w:t>
      </w:r>
      <w:r w:rsidR="00F0465E">
        <w:t xml:space="preserve">___ </w:t>
      </w:r>
      <w:r>
        <w:t xml:space="preserve">Date of Birth: </w:t>
      </w:r>
      <w:r w:rsidR="00F0465E">
        <w:t>_________</w:t>
      </w:r>
      <w:r>
        <w:t xml:space="preserve"> Sex:</w:t>
      </w:r>
      <w:r w:rsidR="00F0465E">
        <w:t>____</w:t>
      </w:r>
    </w:p>
    <w:p w14:paraId="2AB58F1A" w14:textId="77777777" w:rsidR="00D70979" w:rsidRDefault="00D70979" w:rsidP="00431AFC"/>
    <w:p w14:paraId="123FADA4" w14:textId="0B5A5E64" w:rsidR="00D70979" w:rsidRDefault="00D70979" w:rsidP="00431AFC">
      <w:r>
        <w:t xml:space="preserve">Address: </w:t>
      </w:r>
      <w:r w:rsidR="00F0465E">
        <w:t>__________________________________________</w:t>
      </w:r>
      <w:r w:rsidR="00431AFC">
        <w:t xml:space="preserve"> County: ________________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F53436" w14:textId="52A41764" w:rsidR="00D70979" w:rsidRDefault="00D70979" w:rsidP="00431AFC">
      <w:pPr>
        <w:tabs>
          <w:tab w:val="left" w:pos="6855"/>
        </w:tabs>
      </w:pPr>
      <w:r>
        <w:t>Report Date</w:t>
      </w:r>
      <w:r w:rsidR="00431AFC">
        <w:t>/</w:t>
      </w:r>
      <w:proofErr w:type="spellStart"/>
      <w:proofErr w:type="gramStart"/>
      <w:r w:rsidR="00431AFC">
        <w:t>Time</w:t>
      </w:r>
      <w:r>
        <w:t>:</w:t>
      </w:r>
      <w:r w:rsidR="00F0465E">
        <w:t>_</w:t>
      </w:r>
      <w:proofErr w:type="gramEnd"/>
      <w:r w:rsidR="00F0465E">
        <w:t>_______</w:t>
      </w:r>
      <w:r w:rsidR="00431AFC">
        <w:t>_____</w:t>
      </w:r>
      <w:r w:rsidR="00F0465E">
        <w:t>_</w:t>
      </w:r>
      <w:r>
        <w:t>Reported</w:t>
      </w:r>
      <w:proofErr w:type="spellEnd"/>
      <w:r>
        <w:t xml:space="preserve"> </w:t>
      </w:r>
      <w:proofErr w:type="spellStart"/>
      <w:r>
        <w:t>By:</w:t>
      </w:r>
      <w:r w:rsidR="00F0465E">
        <w:t>________________</w:t>
      </w:r>
      <w:r w:rsidR="00431AFC">
        <w:t>Phone</w:t>
      </w:r>
      <w:proofErr w:type="spellEnd"/>
      <w:r w:rsidR="00431AFC">
        <w:t>: ___________</w:t>
      </w:r>
    </w:p>
    <w:p w14:paraId="51BC1291" w14:textId="23044EBE" w:rsidR="00D70979" w:rsidRDefault="00D70979" w:rsidP="00431AFC"/>
    <w:p w14:paraId="37212A21" w14:textId="658DC68D" w:rsidR="00D70979" w:rsidRDefault="00D70979" w:rsidP="00431AFC">
      <w:r>
        <w:t>Witnessed Death:  Y/N      Found Dead:  Y/N      By Whom:</w:t>
      </w:r>
      <w:r w:rsidR="00F0465E">
        <w:t xml:space="preserve"> _________</w:t>
      </w:r>
      <w:r w:rsidR="00B86133">
        <w:t>___</w:t>
      </w:r>
      <w:r w:rsidR="00431AFC">
        <w:t>_</w:t>
      </w:r>
      <w:r w:rsidR="00B86133">
        <w:t>___</w:t>
      </w:r>
      <w:r w:rsidR="00F0465E">
        <w:t>__</w:t>
      </w:r>
      <w:r w:rsidR="008F1D4A">
        <w:t>______</w:t>
      </w:r>
    </w:p>
    <w:p w14:paraId="0E5A0B95" w14:textId="1C4D8902" w:rsidR="00D70979" w:rsidRDefault="00D70979" w:rsidP="00431AFC"/>
    <w:p w14:paraId="6D9ECFB6" w14:textId="153E3080" w:rsidR="0045371B" w:rsidRDefault="008F1D4A" w:rsidP="00431AFC">
      <w:r>
        <w:t>Facility Name</w:t>
      </w:r>
      <w:r w:rsidR="00D70979">
        <w:t xml:space="preserve">: </w:t>
      </w:r>
      <w:r w:rsidR="00F0465E">
        <w:t>_______________________________________</w:t>
      </w:r>
      <w:r w:rsidR="00431AFC">
        <w:t>____</w:t>
      </w:r>
      <w:r w:rsidR="00F0465E">
        <w:t>_________________</w:t>
      </w:r>
      <w:r w:rsidR="00D70979">
        <w:t xml:space="preserve">                                                </w:t>
      </w:r>
    </w:p>
    <w:p w14:paraId="326EA9E3" w14:textId="77777777" w:rsidR="0045371B" w:rsidRDefault="0045371B" w:rsidP="00431AFC"/>
    <w:p w14:paraId="1FAA839C" w14:textId="6B1EDF9F" w:rsidR="00D70979" w:rsidRDefault="008F1D4A" w:rsidP="00431AFC">
      <w:r>
        <w:t>Facility Phone Number</w:t>
      </w:r>
      <w:r w:rsidR="00D70979">
        <w:t>:</w:t>
      </w:r>
      <w:r w:rsidR="00F0465E">
        <w:t xml:space="preserve"> ________</w:t>
      </w:r>
      <w:r>
        <w:t>__</w:t>
      </w:r>
      <w:r w:rsidR="00431AFC">
        <w:t>_________</w:t>
      </w:r>
      <w:r>
        <w:t>___</w:t>
      </w:r>
      <w:r w:rsidR="00F0465E">
        <w:t>_____</w:t>
      </w:r>
    </w:p>
    <w:p w14:paraId="0AC1647F" w14:textId="77777777" w:rsidR="008F1D4A" w:rsidRDefault="008F1D4A" w:rsidP="00431AFC"/>
    <w:p w14:paraId="6B87BAA8" w14:textId="1414AA1F" w:rsidR="00D70979" w:rsidRDefault="00D70979" w:rsidP="00431AFC">
      <w:r>
        <w:t xml:space="preserve">Location of Body When Found: </w:t>
      </w:r>
      <w:r w:rsidR="00B86133">
        <w:t>_______________________</w:t>
      </w:r>
      <w:r w:rsidR="008F1D4A">
        <w:t>________________</w:t>
      </w:r>
      <w:r w:rsidR="00B86133">
        <w:t>_____</w:t>
      </w:r>
    </w:p>
    <w:p w14:paraId="5110A7B5" w14:textId="77777777" w:rsidR="00D70979" w:rsidRDefault="00D70979" w:rsidP="00431AFC"/>
    <w:p w14:paraId="06FE9B28" w14:textId="367F7D7C" w:rsidR="00D70979" w:rsidRDefault="00D70979" w:rsidP="00431AFC">
      <w:r>
        <w:t>Date and Time of Death Pronouncement:</w:t>
      </w:r>
      <w:r w:rsidR="00B86133">
        <w:t xml:space="preserve"> __________________________________</w:t>
      </w:r>
    </w:p>
    <w:p w14:paraId="7092FD2F" w14:textId="77777777" w:rsidR="00D70979" w:rsidRDefault="00D70979" w:rsidP="00431AFC"/>
    <w:p w14:paraId="5207E1FE" w14:textId="3AF768F8" w:rsidR="00D70979" w:rsidRDefault="00D70979" w:rsidP="00431AFC">
      <w:r>
        <w:t>Relative or Next of Kin</w:t>
      </w:r>
      <w:r w:rsidR="00B86133">
        <w:t xml:space="preserve">: _____________________________ </w:t>
      </w:r>
      <w:r>
        <w:t>Phone:</w:t>
      </w:r>
      <w:r w:rsidR="00B86133">
        <w:t xml:space="preserve"> ________________</w:t>
      </w:r>
    </w:p>
    <w:p w14:paraId="55DEF98F" w14:textId="0F7CC217" w:rsidR="0045371B" w:rsidRDefault="0045371B" w:rsidP="00431AFC">
      <w:proofErr w:type="gramStart"/>
      <w:r>
        <w:t>Address:</w:t>
      </w:r>
      <w:r w:rsidR="00B86133">
        <w:t>_</w:t>
      </w:r>
      <w:proofErr w:type="gramEnd"/>
      <w:r w:rsidR="00B86133">
        <w:t>_______________________________________________________________</w:t>
      </w:r>
    </w:p>
    <w:p w14:paraId="1375B919" w14:textId="77777777" w:rsidR="00D70979" w:rsidRDefault="00D70979" w:rsidP="00431AFC"/>
    <w:p w14:paraId="1B3B7168" w14:textId="4D2459B6" w:rsidR="00D70979" w:rsidRDefault="00D70979" w:rsidP="00431AFC">
      <w:r>
        <w:t>Medical History:</w:t>
      </w:r>
      <w:r w:rsidR="00222A53">
        <w:t xml:space="preserve"> </w:t>
      </w:r>
      <w:r w:rsidR="00B86133">
        <w:t>_________________________________________________________</w:t>
      </w:r>
    </w:p>
    <w:p w14:paraId="06926FB7" w14:textId="70C85D03" w:rsidR="00B86133" w:rsidRDefault="00B86133" w:rsidP="00431AFC">
      <w:r>
        <w:t>_______________________________________________________________________</w:t>
      </w:r>
    </w:p>
    <w:p w14:paraId="7779AD4B" w14:textId="77777777" w:rsidR="00431AFC" w:rsidRDefault="00431AFC" w:rsidP="00431AFC"/>
    <w:p w14:paraId="3D376291" w14:textId="74470976" w:rsidR="00431AFC" w:rsidRDefault="00431AFC" w:rsidP="00431AFC">
      <w:r>
        <w:t>Any recent falls/trauma/abuse concerns? If yes, explain: __________________________________________________________________________________________________________________________________________________</w:t>
      </w:r>
    </w:p>
    <w:p w14:paraId="3EBD4EB7" w14:textId="77777777" w:rsidR="00B86133" w:rsidRDefault="00B86133" w:rsidP="00431AFC"/>
    <w:p w14:paraId="1A95B067" w14:textId="01A2D1E2" w:rsidR="00D70979" w:rsidRDefault="00D70979" w:rsidP="00431AFC">
      <w:proofErr w:type="gramStart"/>
      <w:r>
        <w:t>Medications:</w:t>
      </w:r>
      <w:r w:rsidR="00B86133">
        <w:t>_</w:t>
      </w:r>
      <w:proofErr w:type="gramEnd"/>
      <w:r w:rsidR="00B86133">
        <w:t>__________________________________________________________</w:t>
      </w:r>
      <w:r w:rsidR="00431AFC">
        <w:t>_</w:t>
      </w:r>
      <w:r w:rsidR="00B86133">
        <w:t>__</w:t>
      </w:r>
    </w:p>
    <w:p w14:paraId="7B9D0F25" w14:textId="5E5A86F8" w:rsidR="00D70979" w:rsidRDefault="00B86133" w:rsidP="00431AFC">
      <w:r>
        <w:t>_______________________________________________________________________</w:t>
      </w:r>
      <w:r w:rsidR="00431AFC">
        <w:t>_</w:t>
      </w:r>
      <w:r>
        <w:t>_</w:t>
      </w:r>
    </w:p>
    <w:p w14:paraId="535AF354" w14:textId="77777777" w:rsidR="00D70979" w:rsidRDefault="00D70979" w:rsidP="00431AFC"/>
    <w:p w14:paraId="6335C524" w14:textId="6AA2E19D" w:rsidR="00D70979" w:rsidRDefault="00431AFC" w:rsidP="00431AFC">
      <w:r>
        <w:t>Doctor signing death certificate</w:t>
      </w:r>
      <w:r w:rsidR="00D70979">
        <w:t xml:space="preserve">: </w:t>
      </w:r>
      <w:r w:rsidR="00B86133">
        <w:t xml:space="preserve">_________________________ </w:t>
      </w:r>
      <w:r w:rsidR="00D70979">
        <w:t>Phone:</w:t>
      </w:r>
      <w:r w:rsidR="00B86133">
        <w:t xml:space="preserve"> _______________</w:t>
      </w:r>
    </w:p>
    <w:p w14:paraId="20D8D7F0" w14:textId="77777777" w:rsidR="00D70979" w:rsidRDefault="00D70979" w:rsidP="00431AFC"/>
    <w:p w14:paraId="00538DB1" w14:textId="5942BB79" w:rsidR="00D70979" w:rsidRDefault="00D70979" w:rsidP="00431AFC">
      <w:r>
        <w:t>Funeral Home Name and Phone:</w:t>
      </w:r>
      <w:r w:rsidR="00B86133">
        <w:t xml:space="preserve"> _____________________________________________</w:t>
      </w:r>
    </w:p>
    <w:p w14:paraId="206F68E3" w14:textId="77777777" w:rsidR="00D70979" w:rsidRDefault="00D70979" w:rsidP="00431AFC"/>
    <w:p w14:paraId="6D179F09" w14:textId="3151FF86" w:rsidR="00502990" w:rsidRDefault="00502990" w:rsidP="00431AFC">
      <w:r>
        <w:t>Brief Narrative About the Patient and Their Death:</w:t>
      </w:r>
      <w:r w:rsidR="00B86133">
        <w:t xml:space="preserve"> _______________</w:t>
      </w:r>
      <w:r w:rsidR="00D75F87">
        <w:t>_</w:t>
      </w:r>
      <w:r w:rsidR="00B86133">
        <w:t>_______________</w:t>
      </w:r>
    </w:p>
    <w:p w14:paraId="3B96432E" w14:textId="12998DC8" w:rsidR="00222A53" w:rsidRDefault="00B86133" w:rsidP="00431AFC">
      <w:r>
        <w:t>_______________________________________________________</w:t>
      </w:r>
      <w:r w:rsidR="00D75F87">
        <w:t>_</w:t>
      </w:r>
      <w:r>
        <w:t>_________________</w:t>
      </w:r>
    </w:p>
    <w:p w14:paraId="3ECE8163" w14:textId="3082523C" w:rsidR="00B86133" w:rsidRDefault="00B86133" w:rsidP="00431AFC">
      <w:r>
        <w:t>______________________________________________________</w:t>
      </w:r>
      <w:r w:rsidR="00D75F87">
        <w:t>_</w:t>
      </w:r>
      <w:r>
        <w:t>__________________</w:t>
      </w:r>
    </w:p>
    <w:p w14:paraId="14E254AC" w14:textId="14919809" w:rsidR="00222A53" w:rsidRDefault="00B86133" w:rsidP="00431AFC">
      <w:r>
        <w:t>_____________________________________________________</w:t>
      </w:r>
      <w:r w:rsidR="00D75F87">
        <w:t>_</w:t>
      </w:r>
      <w:r>
        <w:t>___________________</w:t>
      </w:r>
    </w:p>
    <w:p w14:paraId="02C51FCD" w14:textId="7F7A5EBE" w:rsidR="00B86133" w:rsidRDefault="00B86133" w:rsidP="00431AFC">
      <w:r>
        <w:t>____________________________________________________</w:t>
      </w:r>
      <w:r w:rsidR="00D75F87">
        <w:t>_</w:t>
      </w:r>
      <w:r>
        <w:t>____________________</w:t>
      </w:r>
    </w:p>
    <w:p w14:paraId="1BF5DC05" w14:textId="7C222A45" w:rsidR="00222A53" w:rsidRPr="00D70979" w:rsidRDefault="00B86133" w:rsidP="00D70979"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222A53" w:rsidRPr="00D70979" w:rsidSect="00D75F87">
      <w:headerReference w:type="default" r:id="rId6"/>
      <w:footerReference w:type="default" r:id="rId7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1B99" w14:textId="77777777" w:rsidR="00222A53" w:rsidRDefault="00222A53" w:rsidP="00222A53">
      <w:r>
        <w:separator/>
      </w:r>
    </w:p>
  </w:endnote>
  <w:endnote w:type="continuationSeparator" w:id="0">
    <w:p w14:paraId="131D43B4" w14:textId="77777777" w:rsidR="00222A53" w:rsidRDefault="00222A53" w:rsidP="0022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48D3" w14:textId="11F64694" w:rsidR="00222A53" w:rsidRPr="00C14462" w:rsidRDefault="00222A53" w:rsidP="00A27122">
    <w:pPr>
      <w:jc w:val="center"/>
      <w:rPr>
        <w:b/>
        <w:bCs/>
        <w:color w:val="C00000"/>
        <w:sz w:val="22"/>
        <w:szCs w:val="22"/>
      </w:rPr>
    </w:pPr>
    <w:r w:rsidRPr="00C14462">
      <w:rPr>
        <w:b/>
        <w:bCs/>
        <w:color w:val="C00000"/>
        <w:sz w:val="22"/>
        <w:szCs w:val="22"/>
      </w:rPr>
      <w:t xml:space="preserve">This form must be completed and faxed to </w:t>
    </w:r>
    <w:r w:rsidR="000A27C4" w:rsidRPr="00C14462">
      <w:rPr>
        <w:b/>
        <w:bCs/>
        <w:color w:val="C00000"/>
        <w:sz w:val="22"/>
        <w:szCs w:val="22"/>
      </w:rPr>
      <w:t>Forensic Medical</w:t>
    </w:r>
    <w:r w:rsidRPr="00C14462">
      <w:rPr>
        <w:b/>
        <w:bCs/>
        <w:color w:val="C00000"/>
        <w:sz w:val="22"/>
        <w:szCs w:val="22"/>
      </w:rPr>
      <w:t xml:space="preserve"> as soon as possible after the death.  Fax</w:t>
    </w:r>
    <w:r w:rsidR="00C14462" w:rsidRPr="00C14462">
      <w:rPr>
        <w:b/>
        <w:bCs/>
        <w:color w:val="C00000"/>
        <w:sz w:val="22"/>
        <w:szCs w:val="22"/>
      </w:rPr>
      <w:t xml:space="preserve"> to</w:t>
    </w:r>
    <w:r w:rsidRPr="00C14462">
      <w:rPr>
        <w:b/>
        <w:bCs/>
        <w:color w:val="C00000"/>
        <w:sz w:val="22"/>
        <w:szCs w:val="22"/>
      </w:rPr>
      <w:t xml:space="preserve"> 913-912-1388.  Please call</w:t>
    </w:r>
    <w:r w:rsidR="00D75F87" w:rsidRPr="00C14462">
      <w:rPr>
        <w:b/>
        <w:bCs/>
        <w:color w:val="C00000"/>
        <w:sz w:val="22"/>
        <w:szCs w:val="22"/>
      </w:rPr>
      <w:t xml:space="preserve"> 913-</w:t>
    </w:r>
    <w:r w:rsidR="00C14462" w:rsidRPr="00C14462">
      <w:rPr>
        <w:b/>
        <w:bCs/>
        <w:color w:val="C00000"/>
        <w:sz w:val="22"/>
        <w:szCs w:val="22"/>
      </w:rPr>
      <w:t>408-6950</w:t>
    </w:r>
    <w:r w:rsidRPr="00C14462">
      <w:rPr>
        <w:b/>
        <w:bCs/>
        <w:color w:val="C00000"/>
        <w:sz w:val="22"/>
        <w:szCs w:val="22"/>
      </w:rPr>
      <w:t xml:space="preserve"> if</w:t>
    </w:r>
    <w:r w:rsidR="00A27122" w:rsidRPr="00C14462">
      <w:rPr>
        <w:b/>
        <w:bCs/>
        <w:color w:val="C00000"/>
        <w:sz w:val="22"/>
        <w:szCs w:val="22"/>
      </w:rPr>
      <w:t xml:space="preserve"> there is any concern/history of traumatic injury, recent falls, drug abuse, or concerns of foul play</w:t>
    </w:r>
    <w:r w:rsidR="00C14462" w:rsidRPr="00C14462">
      <w:rPr>
        <w:b/>
        <w:bCs/>
        <w:color w:val="C00000"/>
        <w:sz w:val="22"/>
        <w:szCs w:val="22"/>
      </w:rPr>
      <w:t xml:space="preserve"> or </w:t>
    </w:r>
    <w:r w:rsidR="00A27122" w:rsidRPr="00C14462">
      <w:rPr>
        <w:b/>
        <w:bCs/>
        <w:color w:val="C00000"/>
        <w:sz w:val="22"/>
        <w:szCs w:val="22"/>
      </w:rPr>
      <w:t>neglect.</w:t>
    </w:r>
  </w:p>
  <w:p w14:paraId="523497FE" w14:textId="77777777" w:rsidR="00222A53" w:rsidRDefault="0022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E01F" w14:textId="77777777" w:rsidR="00222A53" w:rsidRDefault="00222A53" w:rsidP="00222A53">
      <w:r>
        <w:separator/>
      </w:r>
    </w:p>
  </w:footnote>
  <w:footnote w:type="continuationSeparator" w:id="0">
    <w:p w14:paraId="56532B04" w14:textId="77777777" w:rsidR="00222A53" w:rsidRDefault="00222A53" w:rsidP="0022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D13" w14:textId="30E55D97" w:rsidR="00601179" w:rsidRPr="00DD2743" w:rsidRDefault="00601179" w:rsidP="00431AFC">
    <w:pPr>
      <w:rPr>
        <w:b/>
        <w:bCs/>
        <w:sz w:val="32"/>
        <w:szCs w:val="32"/>
      </w:rPr>
    </w:pPr>
    <w:r w:rsidRPr="00DD2743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3577344" wp14:editId="77829940">
          <wp:simplePos x="0" y="0"/>
          <wp:positionH relativeFrom="column">
            <wp:posOffset>-839470</wp:posOffset>
          </wp:positionH>
          <wp:positionV relativeFrom="paragraph">
            <wp:posOffset>-123825</wp:posOffset>
          </wp:positionV>
          <wp:extent cx="828675" cy="1020253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20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AFC" w:rsidRPr="00DD2743">
      <w:rPr>
        <w:b/>
        <w:bCs/>
        <w:sz w:val="32"/>
        <w:szCs w:val="32"/>
      </w:rPr>
      <w:t xml:space="preserve">  </w:t>
    </w:r>
    <w:r w:rsidRPr="00DD2743">
      <w:rPr>
        <w:b/>
        <w:bCs/>
        <w:sz w:val="32"/>
        <w:szCs w:val="32"/>
      </w:rPr>
      <w:t>F</w:t>
    </w:r>
    <w:r w:rsidR="000A27C4" w:rsidRPr="00DD2743">
      <w:rPr>
        <w:b/>
        <w:bCs/>
        <w:sz w:val="32"/>
        <w:szCs w:val="32"/>
      </w:rPr>
      <w:t>orensic Medical</w:t>
    </w:r>
    <w:r w:rsidR="00DD2743">
      <w:rPr>
        <w:b/>
        <w:bCs/>
        <w:sz w:val="32"/>
        <w:szCs w:val="32"/>
      </w:rPr>
      <w:t xml:space="preserve"> of Kansas</w:t>
    </w:r>
  </w:p>
  <w:p w14:paraId="09426633" w14:textId="1A851EBA" w:rsidR="00601179" w:rsidRPr="00DD2743" w:rsidRDefault="00431AFC" w:rsidP="00431AFC">
    <w:pPr>
      <w:rPr>
        <w:b/>
        <w:bCs/>
        <w:sz w:val="32"/>
        <w:szCs w:val="32"/>
      </w:rPr>
    </w:pPr>
    <w:r w:rsidRPr="00DD2743">
      <w:rPr>
        <w:b/>
        <w:bCs/>
        <w:sz w:val="32"/>
        <w:szCs w:val="32"/>
      </w:rPr>
      <w:t xml:space="preserve">  </w:t>
    </w:r>
    <w:r w:rsidR="008F1D4A" w:rsidRPr="00DD2743">
      <w:rPr>
        <w:b/>
        <w:bCs/>
        <w:sz w:val="32"/>
        <w:szCs w:val="32"/>
      </w:rPr>
      <w:t>Nursing Home</w:t>
    </w:r>
    <w:r w:rsidR="00601179" w:rsidRPr="00DD2743">
      <w:rPr>
        <w:b/>
        <w:bCs/>
        <w:sz w:val="32"/>
        <w:szCs w:val="32"/>
      </w:rPr>
      <w:t xml:space="preserve"> </w:t>
    </w:r>
    <w:r w:rsidRPr="00DD2743">
      <w:rPr>
        <w:b/>
        <w:bCs/>
        <w:sz w:val="32"/>
        <w:szCs w:val="32"/>
      </w:rPr>
      <w:t xml:space="preserve">&amp; Hospice </w:t>
    </w:r>
    <w:r w:rsidR="00601179" w:rsidRPr="00DD2743">
      <w:rPr>
        <w:b/>
        <w:bCs/>
        <w:sz w:val="32"/>
        <w:szCs w:val="32"/>
      </w:rPr>
      <w:t>Report of Death Form</w:t>
    </w:r>
  </w:p>
  <w:p w14:paraId="6175F2A7" w14:textId="64F2EF08" w:rsidR="00431AFC" w:rsidRPr="00431AFC" w:rsidRDefault="00431AFC" w:rsidP="00431AFC">
    <w:pPr>
      <w:rPr>
        <w:b/>
        <w:bCs/>
        <w:sz w:val="28"/>
        <w:szCs w:val="28"/>
      </w:rPr>
    </w:pPr>
    <w:r>
      <w:rPr>
        <w:b/>
        <w:bCs/>
        <w:sz w:val="36"/>
        <w:szCs w:val="36"/>
      </w:rPr>
      <w:t xml:space="preserve"> </w:t>
    </w:r>
    <w:r w:rsidR="00DD2743">
      <w:rPr>
        <w:b/>
        <w:bCs/>
        <w:sz w:val="36"/>
        <w:szCs w:val="36"/>
      </w:rPr>
      <w:t xml:space="preserve"> </w:t>
    </w:r>
    <w:r w:rsidRPr="00431AFC">
      <w:rPr>
        <w:b/>
        <w:bCs/>
        <w:sz w:val="28"/>
        <w:szCs w:val="28"/>
      </w:rPr>
      <w:t>2000 Merriam Lane Kansas City, Kansas 66106</w:t>
    </w:r>
  </w:p>
  <w:p w14:paraId="2F942FFF" w14:textId="56C90369" w:rsidR="00431AFC" w:rsidRPr="00431AFC" w:rsidRDefault="00431AFC" w:rsidP="00431AFC">
    <w:pPr>
      <w:rPr>
        <w:b/>
        <w:bCs/>
        <w:sz w:val="28"/>
        <w:szCs w:val="28"/>
      </w:rPr>
    </w:pPr>
    <w:r w:rsidRPr="00431AFC">
      <w:rPr>
        <w:b/>
        <w:bCs/>
        <w:sz w:val="28"/>
        <w:szCs w:val="28"/>
      </w:rPr>
      <w:t xml:space="preserve">  </w:t>
    </w:r>
    <w:r w:rsidR="00DD2743">
      <w:rPr>
        <w:b/>
        <w:bCs/>
        <w:sz w:val="28"/>
        <w:szCs w:val="28"/>
      </w:rPr>
      <w:t xml:space="preserve"> </w:t>
    </w:r>
    <w:r w:rsidRPr="00431AFC">
      <w:rPr>
        <w:b/>
        <w:bCs/>
        <w:sz w:val="28"/>
        <w:szCs w:val="28"/>
      </w:rPr>
      <w:t>P: 913-408-6950 F: 913-912-1388 On Call: 816-881-0000</w:t>
    </w:r>
  </w:p>
  <w:p w14:paraId="07245926" w14:textId="77777777" w:rsidR="00601179" w:rsidRDefault="00601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79"/>
    <w:rsid w:val="000A27C4"/>
    <w:rsid w:val="000A5C8B"/>
    <w:rsid w:val="00222A53"/>
    <w:rsid w:val="00431AFC"/>
    <w:rsid w:val="0045371B"/>
    <w:rsid w:val="00502990"/>
    <w:rsid w:val="00601179"/>
    <w:rsid w:val="00856556"/>
    <w:rsid w:val="008F1D4A"/>
    <w:rsid w:val="00925AA6"/>
    <w:rsid w:val="00A27122"/>
    <w:rsid w:val="00B86133"/>
    <w:rsid w:val="00C14462"/>
    <w:rsid w:val="00C57F64"/>
    <w:rsid w:val="00D70979"/>
    <w:rsid w:val="00D75F87"/>
    <w:rsid w:val="00DD2743"/>
    <w:rsid w:val="00EC6324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B7F4482"/>
  <w15:docId w15:val="{132BAB07-077E-46BA-98B0-92D18F82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mandels</dc:creator>
  <cp:lastModifiedBy>Kelsie O. Gwartney</cp:lastModifiedBy>
  <cp:revision>4</cp:revision>
  <cp:lastPrinted>2021-12-28T21:57:00Z</cp:lastPrinted>
  <dcterms:created xsi:type="dcterms:W3CDTF">2023-07-24T20:43:00Z</dcterms:created>
  <dcterms:modified xsi:type="dcterms:W3CDTF">2023-08-18T18:14:00Z</dcterms:modified>
</cp:coreProperties>
</file>